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1026686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ISAIAS MARTINEZ GIL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0000006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