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4224412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ALFREDO ROJAS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