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4 20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NELSON JAVIER MENDEZ GARRIDO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1057597567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