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1057597567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NELSON JAVIER MENDEZ GARRIDO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0000010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2023-02-15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2020, 2021, 2022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2023-02-15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