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1081320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ADELMO PARADA RODRIGUEZ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