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010000100014001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4 31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MERARDO VARGAS MALAVER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