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7360059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 EUDORO ALVARADO FIGUEREDO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0000013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