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CAIBAO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CAMARGO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9519636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327.950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$ 1.203.750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