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000100200026000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CAIBAO VDA LAS MERCEDES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MARCO ANTONIO CAMARGO GIL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9519636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40.994.000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327.950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389.450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42.224.000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337.800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401.150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43.491.000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347.900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413.150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1.203.750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