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23790187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ANTONIA GARRIDO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