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17331938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MANUEL TINOCO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