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0000018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010000790004001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16 4 11 C 4 16 08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2023-02-15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MERCEDES VELANDIA GAMBOA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23709855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710.000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5.350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$ 24.700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