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MERCEDES VELANDIA GAMBOA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