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2 7 99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VIRGILIO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9512853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