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000100040182000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PROGRESO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WILSON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1115852516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