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FALLA CABRERA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1075213898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322.200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$ 1.192.300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