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0000142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000100090004000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LOTE 2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CARLOS ANDRES FALLA CABRERA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1075213898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31.039.000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220.400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33.100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253.500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31.970.000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255.800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303.800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32.929.000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263.400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312.800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33.917.000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271.300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50.900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322.200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1.192.300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