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68306802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SOVEIDA YANET MANCIPE GALLO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