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SOVEIDA YANET MANCIPE GALLO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68306802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