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1006559192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LEONARDO MARIN LOPEZ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0000029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