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68302636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MARIA CASILDA ULEJELO ARAUJO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0000030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2023-02-15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2023-02-15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