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31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CASILDA ULEJELO ARAUJO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68302636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