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6609702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MARCOS MARIN CASTILLO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0000031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