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4224412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ALFREDO ROJAS LUIS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