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0000143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SIERVO AVENDAÑO VARGAS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