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0000034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060000050003001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2A 2 44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2023-02-15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CHAVEZ CARLOS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6110147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$ 21.050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