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6110147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CHAVEZ CARLOS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