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30021878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ROSA ANGELINA CARVAJAL GUALTEROS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0000040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