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 VDA LAS ENRAMADAS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ANTONIO GONZALEZ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4295379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$ 1.150.250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