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1081545,000000000000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HECTOR OLIVOS,RESGUARDO-INDIGENA-TUNEBO-CHAPARR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