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010000010006001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14A 102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OLIVOS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