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7365061,7365116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ELKIN PENALOZA CRISTIANO,NELSON PENALOZA CRISTIANO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