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0000046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000100260036000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LAS BRISAS DEL ARIPORO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SM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2023-02-15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ELKIN PENALOZA CRISTIANO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7365061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NELSON PENALOZA CRISTIANO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7365116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$ 19.500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