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0000048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010000040008001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9 13 65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PEDRO SARMIENTO GRANADOS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17584487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INES SEPULVEDA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24248751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$ 19.800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