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050000080015001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2 76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MIRIAM NINO MARQUEZ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23794488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ENRIQUE REYES PABLO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9653087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