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9653087,23794488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ENRIQUE REYES PABLO,MIRIAM NINO MARQUEZ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0000049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