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4154404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FARLEY PORTILLA BENITES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