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30020109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CARMEN MAGDALENA CORREA FLOREZ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