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GILMA BERROTERAN MADRID, GILMA DEL CARME MADRID BERROTERAN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