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23718102,35501815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GILMA BERROTERAN MADRID,GILMA DEL CARME MADRID BERROTERAN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