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000100270024000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FLORIDA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GILMA BERROTERAN MADRID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23718102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GILMA DEL CARME MADRID BERROTERAN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35501815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99.111.000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148.700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1.139.800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1.139.800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