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FLORIDA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GILMA BERROTERAN MADRID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23718102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GILMA DEL CARME MADRID BERROTERAN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35501815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99.111.000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1.139.800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$ 1.139.800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