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0000057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050000020001001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3 2 09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ALFREDO ROJAS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4214412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