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4214412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ALFREDO ROJAS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