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010001010001001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12 28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ATENCION INTEG ASOCIACION PARA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8440031455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