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8440031455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 ATENCION INTEG ASOCIACION PARA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