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7360159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ISRAEL RUBIO ROA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0000061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2023-03-15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