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23710008,1118649056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ELENA BASTILLA LEDIS,EDIER FERNANDO VARGAS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