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MACONDO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LOTARIO LANDAETA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4173854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1.166.300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