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4173854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LOTARIO LANDAETA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